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BCF" w:rsidRPr="0022521F" w:rsidRDefault="00D41BCF" w:rsidP="00D41BCF">
      <w:pPr>
        <w:pStyle w:val="Heading1"/>
        <w:rPr>
          <w:sz w:val="44"/>
          <w:szCs w:val="44"/>
        </w:rPr>
      </w:pPr>
      <w:r>
        <w:rPr>
          <w:noProof/>
          <w:sz w:val="44"/>
          <w:szCs w:val="44"/>
          <w:lang w:eastAsia="en-CA"/>
        </w:rPr>
        <w:drawing>
          <wp:anchor distT="0" distB="0" distL="114300" distR="114300" simplePos="0" relativeHeight="251659264" behindDoc="0" locked="0" layoutInCell="1" allowOverlap="1" wp14:anchorId="65B4B7E7" wp14:editId="60FFF454">
            <wp:simplePos x="0" y="0"/>
            <wp:positionH relativeFrom="margin">
              <wp:posOffset>7562850</wp:posOffset>
            </wp:positionH>
            <wp:positionV relativeFrom="margin">
              <wp:align>top</wp:align>
            </wp:positionV>
            <wp:extent cx="1640205" cy="8172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521F">
        <w:rPr>
          <w:sz w:val="44"/>
          <w:szCs w:val="44"/>
        </w:rPr>
        <w:t>(Title) Field School Itinerary</w:t>
      </w:r>
    </w:p>
    <w:tbl>
      <w:tblPr>
        <w:tblStyle w:val="TableGrid"/>
        <w:tblpPr w:leftFromText="180" w:rightFromText="180" w:vertAnchor="page" w:horzAnchor="margin" w:tblpY="3856"/>
        <w:tblW w:w="14580" w:type="dxa"/>
        <w:tblLook w:val="04A0" w:firstRow="1" w:lastRow="0" w:firstColumn="1" w:lastColumn="0" w:noHBand="0" w:noVBand="1"/>
      </w:tblPr>
      <w:tblGrid>
        <w:gridCol w:w="1260"/>
        <w:gridCol w:w="2340"/>
        <w:gridCol w:w="2430"/>
        <w:gridCol w:w="4140"/>
        <w:gridCol w:w="4410"/>
      </w:tblGrid>
      <w:tr w:rsidR="0092779B" w:rsidRPr="0022521F" w:rsidTr="0092779B">
        <w:trPr>
          <w:trHeight w:val="740"/>
        </w:trPr>
        <w:tc>
          <w:tcPr>
            <w:tcW w:w="1260" w:type="dxa"/>
            <w:shd w:val="clear" w:color="auto" w:fill="D9D9D9" w:themeFill="background1" w:themeFillShade="D9"/>
          </w:tcPr>
          <w:p w:rsidR="0092779B" w:rsidRPr="0022521F" w:rsidRDefault="0092779B" w:rsidP="0092779B">
            <w:pPr>
              <w:spacing w:after="160" w:line="259" w:lineRule="auto"/>
              <w:rPr>
                <w:b/>
                <w:lang w:val="en-US"/>
              </w:rPr>
            </w:pPr>
            <w:r w:rsidRPr="0022521F">
              <w:rPr>
                <w:b/>
                <w:lang w:val="en-US"/>
              </w:rPr>
              <w:t xml:space="preserve">Date 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92779B" w:rsidRPr="0022521F" w:rsidRDefault="0092779B" w:rsidP="0092779B">
            <w:pPr>
              <w:spacing w:after="160" w:line="259" w:lineRule="auto"/>
              <w:rPr>
                <w:b/>
                <w:lang w:val="en-US"/>
              </w:rPr>
            </w:pPr>
            <w:r w:rsidRPr="0022521F">
              <w:rPr>
                <w:b/>
                <w:lang w:val="en-US"/>
              </w:rPr>
              <w:t xml:space="preserve">Destination 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92779B" w:rsidRDefault="0092779B" w:rsidP="0092779B">
            <w:pPr>
              <w:spacing w:after="160" w:line="259" w:lineRule="auto"/>
              <w:rPr>
                <w:b/>
                <w:lang w:val="en-US"/>
              </w:rPr>
            </w:pPr>
            <w:r w:rsidRPr="0022521F">
              <w:rPr>
                <w:b/>
                <w:lang w:val="en-US"/>
              </w:rPr>
              <w:t>Mode of Transport</w:t>
            </w:r>
          </w:p>
          <w:p w:rsidR="0092779B" w:rsidRPr="0092779B" w:rsidRDefault="0092779B" w:rsidP="0092779B">
            <w:pPr>
              <w:spacing w:after="160" w:line="259" w:lineRule="auto"/>
              <w:rPr>
                <w:i/>
                <w:lang w:val="en-US"/>
              </w:rPr>
            </w:pPr>
            <w:r w:rsidRPr="0092779B">
              <w:rPr>
                <w:i/>
                <w:lang w:val="en-US"/>
              </w:rPr>
              <w:t>*See Field Activity Plan for regulations</w:t>
            </w:r>
            <w:r>
              <w:rPr>
                <w:i/>
                <w:lang w:val="en-US"/>
              </w:rPr>
              <w:t xml:space="preserve"> 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92779B" w:rsidRDefault="0092779B" w:rsidP="0092779B">
            <w:pPr>
              <w:spacing w:after="160" w:line="259" w:lineRule="auto"/>
              <w:rPr>
                <w:b/>
                <w:lang w:val="en-US"/>
              </w:rPr>
            </w:pPr>
            <w:r w:rsidRPr="0022521F">
              <w:rPr>
                <w:b/>
                <w:lang w:val="en-US"/>
              </w:rPr>
              <w:t xml:space="preserve">Accommodation </w:t>
            </w:r>
          </w:p>
          <w:p w:rsidR="0092779B" w:rsidRDefault="0092779B" w:rsidP="0092779B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Type (tent/trailer/hostel/residence)</w:t>
            </w:r>
          </w:p>
          <w:p w:rsidR="0092779B" w:rsidRPr="0092779B" w:rsidRDefault="0092779B" w:rsidP="0092779B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Contact info (establishment and/or person)</w:t>
            </w:r>
          </w:p>
          <w:p w:rsidR="0092779B" w:rsidRPr="0092779B" w:rsidRDefault="0092779B" w:rsidP="0092779B">
            <w:pPr>
              <w:spacing w:after="160" w:line="259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*Recommend you use the Accommodation Checklist (Appendix 2) for all locations. 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92779B" w:rsidRDefault="0092779B" w:rsidP="0092779B">
            <w:pPr>
              <w:spacing w:after="160" w:line="259" w:lineRule="auto"/>
              <w:rPr>
                <w:b/>
                <w:lang w:val="en-US"/>
              </w:rPr>
            </w:pPr>
            <w:r w:rsidRPr="0022521F">
              <w:rPr>
                <w:b/>
                <w:lang w:val="en-US"/>
              </w:rPr>
              <w:t>Activity</w:t>
            </w:r>
          </w:p>
          <w:p w:rsidR="0092779B" w:rsidRPr="0022521F" w:rsidRDefault="0092779B" w:rsidP="00BE649E">
            <w:pPr>
              <w:rPr>
                <w:b/>
                <w:lang w:val="en-US"/>
              </w:rPr>
            </w:pPr>
            <w:bookmarkStart w:id="0" w:name="_GoBack"/>
            <w:bookmarkEnd w:id="0"/>
          </w:p>
        </w:tc>
      </w:tr>
      <w:tr w:rsidR="0092779B" w:rsidRPr="0022521F" w:rsidTr="0092779B">
        <w:trPr>
          <w:trHeight w:val="740"/>
        </w:trPr>
        <w:tc>
          <w:tcPr>
            <w:tcW w:w="1260" w:type="dxa"/>
          </w:tcPr>
          <w:p w:rsidR="0092779B" w:rsidRPr="0022521F" w:rsidRDefault="0092779B" w:rsidP="0092779B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92779B" w:rsidRPr="0022521F" w:rsidRDefault="0092779B" w:rsidP="0092779B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430" w:type="dxa"/>
          </w:tcPr>
          <w:p w:rsidR="0092779B" w:rsidRPr="0022521F" w:rsidRDefault="0092779B" w:rsidP="0092779B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4140" w:type="dxa"/>
          </w:tcPr>
          <w:p w:rsidR="0092779B" w:rsidRPr="0022521F" w:rsidRDefault="0092779B" w:rsidP="0092779B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4410" w:type="dxa"/>
          </w:tcPr>
          <w:p w:rsidR="0092779B" w:rsidRPr="0022521F" w:rsidRDefault="0092779B" w:rsidP="0092779B">
            <w:pPr>
              <w:spacing w:after="160" w:line="259" w:lineRule="auto"/>
              <w:rPr>
                <w:lang w:val="en-US"/>
              </w:rPr>
            </w:pPr>
          </w:p>
        </w:tc>
      </w:tr>
      <w:tr w:rsidR="0092779B" w:rsidRPr="0022521F" w:rsidTr="0092779B">
        <w:trPr>
          <w:trHeight w:val="740"/>
        </w:trPr>
        <w:tc>
          <w:tcPr>
            <w:tcW w:w="1260" w:type="dxa"/>
          </w:tcPr>
          <w:p w:rsidR="0092779B" w:rsidRPr="0022521F" w:rsidRDefault="0092779B" w:rsidP="0092779B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92779B" w:rsidRPr="0022521F" w:rsidRDefault="0092779B" w:rsidP="0092779B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430" w:type="dxa"/>
          </w:tcPr>
          <w:p w:rsidR="0092779B" w:rsidRPr="0022521F" w:rsidRDefault="0092779B" w:rsidP="0092779B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4140" w:type="dxa"/>
          </w:tcPr>
          <w:p w:rsidR="0092779B" w:rsidRPr="0022521F" w:rsidRDefault="0092779B" w:rsidP="0092779B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4410" w:type="dxa"/>
          </w:tcPr>
          <w:p w:rsidR="0092779B" w:rsidRPr="0022521F" w:rsidRDefault="0092779B" w:rsidP="0092779B">
            <w:pPr>
              <w:spacing w:after="160" w:line="259" w:lineRule="auto"/>
              <w:rPr>
                <w:b/>
                <w:bCs/>
                <w:lang w:val="en-US"/>
              </w:rPr>
            </w:pPr>
          </w:p>
        </w:tc>
      </w:tr>
      <w:tr w:rsidR="0092779B" w:rsidRPr="0022521F" w:rsidTr="0092779B">
        <w:trPr>
          <w:trHeight w:val="740"/>
        </w:trPr>
        <w:tc>
          <w:tcPr>
            <w:tcW w:w="1260" w:type="dxa"/>
          </w:tcPr>
          <w:p w:rsidR="0092779B" w:rsidRPr="0022521F" w:rsidRDefault="0092779B" w:rsidP="0092779B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92779B" w:rsidRPr="0022521F" w:rsidRDefault="0092779B" w:rsidP="0092779B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430" w:type="dxa"/>
          </w:tcPr>
          <w:p w:rsidR="0092779B" w:rsidRPr="0022521F" w:rsidRDefault="0092779B" w:rsidP="0092779B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4140" w:type="dxa"/>
          </w:tcPr>
          <w:p w:rsidR="0092779B" w:rsidRPr="0022521F" w:rsidRDefault="0092779B" w:rsidP="0092779B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4410" w:type="dxa"/>
          </w:tcPr>
          <w:p w:rsidR="0092779B" w:rsidRPr="0022521F" w:rsidRDefault="0092779B" w:rsidP="0092779B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tr w:rsidR="0092779B" w:rsidRPr="0022521F" w:rsidTr="0092779B">
        <w:trPr>
          <w:trHeight w:val="740"/>
        </w:trPr>
        <w:tc>
          <w:tcPr>
            <w:tcW w:w="1260" w:type="dxa"/>
          </w:tcPr>
          <w:p w:rsidR="0092779B" w:rsidRPr="0022521F" w:rsidRDefault="0092779B" w:rsidP="0092779B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92779B" w:rsidRPr="0022521F" w:rsidRDefault="0092779B" w:rsidP="0092779B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430" w:type="dxa"/>
          </w:tcPr>
          <w:p w:rsidR="0092779B" w:rsidRPr="0022521F" w:rsidRDefault="0092779B" w:rsidP="0092779B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4140" w:type="dxa"/>
          </w:tcPr>
          <w:p w:rsidR="0092779B" w:rsidRPr="0022521F" w:rsidRDefault="0092779B" w:rsidP="0092779B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4410" w:type="dxa"/>
          </w:tcPr>
          <w:p w:rsidR="0092779B" w:rsidRPr="0022521F" w:rsidRDefault="0092779B" w:rsidP="0092779B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tr w:rsidR="0092779B" w:rsidRPr="0022521F" w:rsidTr="0092779B">
        <w:trPr>
          <w:trHeight w:val="740"/>
        </w:trPr>
        <w:tc>
          <w:tcPr>
            <w:tcW w:w="1260" w:type="dxa"/>
          </w:tcPr>
          <w:p w:rsidR="0092779B" w:rsidRPr="0022521F" w:rsidRDefault="0092779B" w:rsidP="0092779B">
            <w:pPr>
              <w:rPr>
                <w:lang w:val="en-US"/>
              </w:rPr>
            </w:pPr>
          </w:p>
        </w:tc>
        <w:tc>
          <w:tcPr>
            <w:tcW w:w="2340" w:type="dxa"/>
          </w:tcPr>
          <w:p w:rsidR="0092779B" w:rsidRPr="0022521F" w:rsidRDefault="0092779B" w:rsidP="0092779B">
            <w:pPr>
              <w:rPr>
                <w:lang w:val="en-US"/>
              </w:rPr>
            </w:pPr>
          </w:p>
        </w:tc>
        <w:tc>
          <w:tcPr>
            <w:tcW w:w="2430" w:type="dxa"/>
          </w:tcPr>
          <w:p w:rsidR="0092779B" w:rsidRPr="0022521F" w:rsidRDefault="0092779B" w:rsidP="0092779B">
            <w:pPr>
              <w:rPr>
                <w:lang w:val="en-US"/>
              </w:rPr>
            </w:pPr>
          </w:p>
        </w:tc>
        <w:tc>
          <w:tcPr>
            <w:tcW w:w="4140" w:type="dxa"/>
          </w:tcPr>
          <w:p w:rsidR="0092779B" w:rsidRPr="0022521F" w:rsidRDefault="0092779B" w:rsidP="0092779B">
            <w:pPr>
              <w:rPr>
                <w:lang w:val="en-US"/>
              </w:rPr>
            </w:pPr>
          </w:p>
        </w:tc>
        <w:tc>
          <w:tcPr>
            <w:tcW w:w="4410" w:type="dxa"/>
          </w:tcPr>
          <w:p w:rsidR="0092779B" w:rsidRPr="0022521F" w:rsidRDefault="0092779B" w:rsidP="0092779B">
            <w:pPr>
              <w:rPr>
                <w:b/>
                <w:lang w:val="en-US"/>
              </w:rPr>
            </w:pPr>
          </w:p>
        </w:tc>
      </w:tr>
      <w:tr w:rsidR="0092779B" w:rsidRPr="0022521F" w:rsidTr="0092779B">
        <w:trPr>
          <w:trHeight w:val="740"/>
        </w:trPr>
        <w:tc>
          <w:tcPr>
            <w:tcW w:w="1260" w:type="dxa"/>
          </w:tcPr>
          <w:p w:rsidR="0092779B" w:rsidRPr="0022521F" w:rsidRDefault="0092779B" w:rsidP="0092779B">
            <w:pPr>
              <w:rPr>
                <w:lang w:val="en-US"/>
              </w:rPr>
            </w:pPr>
          </w:p>
        </w:tc>
        <w:tc>
          <w:tcPr>
            <w:tcW w:w="2340" w:type="dxa"/>
          </w:tcPr>
          <w:p w:rsidR="0092779B" w:rsidRPr="0022521F" w:rsidRDefault="0092779B" w:rsidP="0092779B">
            <w:pPr>
              <w:rPr>
                <w:lang w:val="en-US"/>
              </w:rPr>
            </w:pPr>
          </w:p>
        </w:tc>
        <w:tc>
          <w:tcPr>
            <w:tcW w:w="2430" w:type="dxa"/>
          </w:tcPr>
          <w:p w:rsidR="0092779B" w:rsidRPr="0022521F" w:rsidRDefault="0092779B" w:rsidP="0092779B">
            <w:pPr>
              <w:rPr>
                <w:lang w:val="en-US"/>
              </w:rPr>
            </w:pPr>
          </w:p>
        </w:tc>
        <w:tc>
          <w:tcPr>
            <w:tcW w:w="4140" w:type="dxa"/>
          </w:tcPr>
          <w:p w:rsidR="0092779B" w:rsidRPr="0022521F" w:rsidRDefault="0092779B" w:rsidP="0092779B">
            <w:pPr>
              <w:rPr>
                <w:lang w:val="en-US"/>
              </w:rPr>
            </w:pPr>
          </w:p>
        </w:tc>
        <w:tc>
          <w:tcPr>
            <w:tcW w:w="4410" w:type="dxa"/>
          </w:tcPr>
          <w:p w:rsidR="0092779B" w:rsidRPr="0022521F" w:rsidRDefault="0092779B" w:rsidP="0092779B">
            <w:pPr>
              <w:rPr>
                <w:b/>
                <w:lang w:val="en-US"/>
              </w:rPr>
            </w:pPr>
          </w:p>
        </w:tc>
      </w:tr>
    </w:tbl>
    <w:p w:rsidR="00D41BCF" w:rsidRDefault="00D41BCF" w:rsidP="00D41BCF">
      <w:pPr>
        <w:jc w:val="right"/>
      </w:pPr>
    </w:p>
    <w:p w:rsidR="00D41BCF" w:rsidRDefault="00D41BCF" w:rsidP="00D41BCF">
      <w:r>
        <w:t xml:space="preserve">Field Leader: </w:t>
      </w:r>
    </w:p>
    <w:p w:rsidR="009B0D4A" w:rsidRPr="0092779B" w:rsidRDefault="00D41BCF" w:rsidP="0092779B">
      <w:pPr>
        <w:pStyle w:val="Subtitle"/>
        <w:rPr>
          <w:rFonts w:eastAsiaTheme="minorHAnsi"/>
          <w:color w:val="auto"/>
          <w:spacing w:val="0"/>
        </w:rPr>
      </w:pPr>
      <w:r w:rsidRPr="00D41BCF">
        <w:rPr>
          <w:rFonts w:eastAsiaTheme="minorHAnsi"/>
          <w:color w:val="auto"/>
          <w:spacing w:val="0"/>
        </w:rPr>
        <w:t>Dates:</w:t>
      </w:r>
    </w:p>
    <w:sectPr w:rsidR="009B0D4A" w:rsidRPr="0092779B" w:rsidSect="00CF1248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21F" w:rsidRDefault="0022521F" w:rsidP="0022521F">
      <w:pPr>
        <w:spacing w:after="0" w:line="240" w:lineRule="auto"/>
      </w:pPr>
      <w:r>
        <w:separator/>
      </w:r>
    </w:p>
  </w:endnote>
  <w:endnote w:type="continuationSeparator" w:id="0">
    <w:p w:rsidR="0022521F" w:rsidRDefault="0022521F" w:rsidP="0022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21F" w:rsidRDefault="0022521F" w:rsidP="0022521F">
      <w:pPr>
        <w:spacing w:after="0" w:line="240" w:lineRule="auto"/>
      </w:pPr>
      <w:r>
        <w:separator/>
      </w:r>
    </w:p>
  </w:footnote>
  <w:footnote w:type="continuationSeparator" w:id="0">
    <w:p w:rsidR="0022521F" w:rsidRDefault="0022521F" w:rsidP="0022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21F" w:rsidRDefault="00BE649E" w:rsidP="00D41BCF">
    <w:pPr>
      <w:pStyle w:val="Heading1"/>
    </w:pPr>
    <w:sdt>
      <w:sdtPr>
        <w:rPr>
          <w:sz w:val="44"/>
          <w:szCs w:val="44"/>
        </w:rPr>
        <w:id w:val="2070606728"/>
        <w:docPartObj>
          <w:docPartGallery w:val="Watermarks"/>
          <w:docPartUnique/>
        </w:docPartObj>
      </w:sdtPr>
      <w:sdtEndPr/>
      <w:sdtContent>
        <w:r>
          <w:rPr>
            <w:noProof/>
            <w:sz w:val="44"/>
            <w:szCs w:val="44"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:rsidR="0022521F" w:rsidRPr="0022521F" w:rsidRDefault="0022521F" w:rsidP="002252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2273"/>
    <w:multiLevelType w:val="hybridMultilevel"/>
    <w:tmpl w:val="50D4509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370494E"/>
    <w:multiLevelType w:val="hybridMultilevel"/>
    <w:tmpl w:val="F79A6F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F"/>
    <w:rsid w:val="0022521F"/>
    <w:rsid w:val="003974AD"/>
    <w:rsid w:val="003C5CAA"/>
    <w:rsid w:val="005B27D1"/>
    <w:rsid w:val="0092779B"/>
    <w:rsid w:val="00974AD9"/>
    <w:rsid w:val="00BE649E"/>
    <w:rsid w:val="00CF1248"/>
    <w:rsid w:val="00D41BCF"/>
    <w:rsid w:val="00E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8D364F8-E6B9-427C-ACDF-75919C7E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2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52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5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21F"/>
  </w:style>
  <w:style w:type="paragraph" w:styleId="Footer">
    <w:name w:val="footer"/>
    <w:basedOn w:val="Normal"/>
    <w:link w:val="FooterChar"/>
    <w:uiPriority w:val="99"/>
    <w:unhideWhenUsed/>
    <w:rsid w:val="00225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21F"/>
  </w:style>
  <w:style w:type="character" w:customStyle="1" w:styleId="Heading1Char">
    <w:name w:val="Heading 1 Char"/>
    <w:basedOn w:val="DefaultParagraphFont"/>
    <w:link w:val="Heading1"/>
    <w:uiPriority w:val="9"/>
    <w:rsid w:val="002252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21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2521F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E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7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Island University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Paydli</dc:creator>
  <cp:keywords/>
  <dc:description/>
  <cp:lastModifiedBy>Danielle Paydli</cp:lastModifiedBy>
  <cp:revision>8</cp:revision>
  <dcterms:created xsi:type="dcterms:W3CDTF">2018-07-27T17:10:00Z</dcterms:created>
  <dcterms:modified xsi:type="dcterms:W3CDTF">2018-08-24T14:49:00Z</dcterms:modified>
</cp:coreProperties>
</file>